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323" w:rsidRDefault="00423323">
      <w:pPr>
        <w:rPr>
          <w:noProof/>
        </w:rPr>
      </w:pPr>
    </w:p>
    <w:p w:rsidR="0089004D" w:rsidRDefault="00423323">
      <w:r>
        <w:rPr>
          <w:noProof/>
        </w:rPr>
        <w:drawing>
          <wp:inline distT="0" distB="0" distL="0" distR="0" wp14:anchorId="59B70FBD" wp14:editId="7316D84E">
            <wp:extent cx="5731510" cy="8319770"/>
            <wp:effectExtent l="0" t="0" r="2540" b="508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1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323" w:rsidRDefault="00423323">
      <w:r>
        <w:rPr>
          <w:noProof/>
        </w:rPr>
        <w:lastRenderedPageBreak/>
        <w:drawing>
          <wp:inline distT="0" distB="0" distL="0" distR="0" wp14:anchorId="7AF94011" wp14:editId="5D20F679">
            <wp:extent cx="5731510" cy="8465185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46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323" w:rsidRDefault="0042332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B7B114A" wp14:editId="2E8EC239">
            <wp:extent cx="5731510" cy="8286750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8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332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23"/>
    <w:rsid w:val="00423323"/>
    <w:rsid w:val="0089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D03F2"/>
  <w15:chartTrackingRefBased/>
  <w15:docId w15:val="{C7E9D15A-7021-4B7F-B05B-D1AB4F6C7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2021-05-06T10:46:00Z</dcterms:created>
  <dcterms:modified xsi:type="dcterms:W3CDTF">2021-05-06T10:47:00Z</dcterms:modified>
</cp:coreProperties>
</file>